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659C" w14:textId="2C1C8BA1" w:rsidR="00A5069A" w:rsidRPr="00A5069A" w:rsidRDefault="00771061" w:rsidP="00A5069A">
      <w:pPr>
        <w:ind w:left="1100" w:hangingChars="500" w:hanging="1100"/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一般競争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入札参加</w:t>
      </w:r>
      <w:r>
        <w:rPr>
          <w:rFonts w:ascii="BIZ UDP明朝 Medium" w:eastAsia="BIZ UDP明朝 Medium" w:hAnsi="BIZ UDP明朝 Medium" w:hint="eastAsia"/>
          <w:sz w:val="22"/>
          <w:szCs w:val="22"/>
        </w:rPr>
        <w:t>申込書</w:t>
      </w:r>
      <w:r w:rsidR="00302C6B">
        <w:rPr>
          <w:rFonts w:ascii="BIZ UDP明朝 Medium" w:eastAsia="BIZ UDP明朝 Medium" w:hAnsi="BIZ UDP明朝 Medium" w:hint="eastAsia"/>
          <w:sz w:val="22"/>
          <w:szCs w:val="22"/>
        </w:rPr>
        <w:t xml:space="preserve"> 兼 誓約書</w:t>
      </w:r>
    </w:p>
    <w:p w14:paraId="50BFF94C" w14:textId="6C3840B7" w:rsidR="00A5069A" w:rsidRPr="00A5069A" w:rsidRDefault="00A5069A" w:rsidP="00A5069A">
      <w:pPr>
        <w:ind w:left="1100" w:hangingChars="500" w:hanging="110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A926DE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年 </w:t>
      </w:r>
      <w:r w:rsidR="00FB0CAE">
        <w:rPr>
          <w:rFonts w:ascii="BIZ UDP明朝 Medium" w:eastAsia="BIZ UDP明朝 Medium" w:hAnsi="BIZ UDP明朝 Medium"/>
          <w:sz w:val="22"/>
          <w:szCs w:val="22"/>
        </w:rPr>
        <w:t xml:space="preserve"> 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月 </w:t>
      </w:r>
      <w:r w:rsidR="00FB0CAE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6FCBBA77" w14:textId="77777777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社会福祉法人</w:t>
      </w:r>
    </w:p>
    <w:p w14:paraId="75BD499C" w14:textId="65D678FB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大阪市</w:t>
      </w:r>
      <w:r w:rsidR="008B19FB">
        <w:rPr>
          <w:rFonts w:ascii="BIZ UDP明朝 Medium" w:eastAsia="BIZ UDP明朝 Medium" w:hAnsi="BIZ UDP明朝 Medium" w:hint="eastAsia"/>
          <w:sz w:val="22"/>
          <w:szCs w:val="22"/>
        </w:rPr>
        <w:t>北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区社会福祉協議会</w:t>
      </w:r>
    </w:p>
    <w:p w14:paraId="79BDD28A" w14:textId="58A4CDD8" w:rsid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会長 </w:t>
      </w:r>
      <w:r w:rsidR="00F57154">
        <w:rPr>
          <w:rFonts w:ascii="BIZ UDP明朝 Medium" w:eastAsia="BIZ UDP明朝 Medium" w:hAnsi="BIZ UDP明朝 Medium" w:hint="eastAsia"/>
          <w:sz w:val="22"/>
          <w:szCs w:val="22"/>
        </w:rPr>
        <w:t>小玉</w:t>
      </w:r>
      <w:r w:rsidR="008B19FB">
        <w:rPr>
          <w:rFonts w:ascii="BIZ UDP明朝 Medium" w:eastAsia="BIZ UDP明朝 Medium" w:hAnsi="BIZ UDP明朝 Medium" w:hint="eastAsia"/>
          <w:sz w:val="22"/>
          <w:szCs w:val="22"/>
        </w:rPr>
        <w:t xml:space="preserve">　始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 様</w:t>
      </w:r>
    </w:p>
    <w:p w14:paraId="56565E62" w14:textId="77777777" w:rsidR="00A5069A" w:rsidRPr="00A5069A" w:rsidRDefault="00A5069A" w:rsidP="00A5069A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0242F57E" w14:textId="77777777" w:rsidR="00A5069A" w:rsidRPr="00A5069A" w:rsidRDefault="00A5069A" w:rsidP="00A5069A">
      <w:pPr>
        <w:ind w:leftChars="523" w:left="1098" w:firstLineChars="982" w:firstLine="216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住所又は事務所所在地</w:t>
      </w:r>
    </w:p>
    <w:p w14:paraId="5DD091E7" w14:textId="3BF64159" w:rsidR="00A5069A" w:rsidRPr="00A5069A" w:rsidRDefault="00A5069A" w:rsidP="00A5069A">
      <w:pPr>
        <w:ind w:leftChars="523" w:left="1098" w:firstLineChars="982" w:firstLine="2160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商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号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又は </w:t>
      </w:r>
      <w:r w:rsidR="00691B3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 称</w:t>
      </w:r>
    </w:p>
    <w:p w14:paraId="5B53DE78" w14:textId="570F21F0" w:rsidR="00A5069A" w:rsidRDefault="00A5069A" w:rsidP="00691B35">
      <w:pPr>
        <w:ind w:leftChars="1552" w:left="325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又は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代表者氏名</w:t>
      </w:r>
      <w:r w:rsidRPr="00A5069A">
        <w:rPr>
          <w:rFonts w:ascii="BIZ UDP明朝 Medium" w:eastAsia="BIZ UDP明朝 Medium" w:hAnsi="BIZ UDP明朝 Medium"/>
          <w:sz w:val="22"/>
          <w:szCs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38ED81C7" w14:textId="77777777" w:rsidR="00A5069A" w:rsidRPr="00A5069A" w:rsidRDefault="00A5069A" w:rsidP="00A5069A">
      <w:pPr>
        <w:ind w:left="1100" w:hangingChars="500" w:hanging="1100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2CCB0344" w14:textId="2FF053E6" w:rsidR="00302C6B" w:rsidRPr="00302C6B" w:rsidRDefault="00302C6B" w:rsidP="00302C6B">
      <w:pPr>
        <w:ind w:leftChars="-68" w:left="-143" w:firstLineChars="65" w:firstLine="143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次の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業務</w:t>
      </w:r>
      <w:r>
        <w:rPr>
          <w:rFonts w:ascii="BIZ UDP明朝 Medium" w:eastAsia="BIZ UDP明朝 Medium" w:hAnsi="BIZ UDP明朝 Medium" w:hint="eastAsia"/>
          <w:sz w:val="22"/>
          <w:szCs w:val="22"/>
        </w:rPr>
        <w:t>にかかる</w:t>
      </w:r>
      <w:r w:rsidR="00672869">
        <w:rPr>
          <w:rFonts w:ascii="BIZ UDP明朝 Medium" w:eastAsia="BIZ UDP明朝 Medium" w:hAnsi="BIZ UDP明朝 Medium" w:hint="eastAsia"/>
          <w:sz w:val="22"/>
          <w:szCs w:val="22"/>
        </w:rPr>
        <w:t>一般競争入札</w:t>
      </w:r>
      <w:r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参加したいの</w:t>
      </w:r>
      <w:r w:rsidR="00A5069A">
        <w:rPr>
          <w:rFonts w:ascii="BIZ UDP明朝 Medium" w:eastAsia="BIZ UDP明朝 Medium" w:hAnsi="BIZ UDP明朝 Medium" w:hint="eastAsia"/>
          <w:sz w:val="22"/>
          <w:szCs w:val="22"/>
        </w:rPr>
        <w:t>で</w:t>
      </w:r>
      <w:r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入札参加</w:t>
      </w:r>
      <w:r w:rsidR="00691B35">
        <w:rPr>
          <w:rFonts w:ascii="BIZ UDP明朝 Medium" w:eastAsia="BIZ UDP明朝 Medium" w:hAnsi="BIZ UDP明朝 Medium" w:hint="eastAsia"/>
          <w:sz w:val="22"/>
          <w:szCs w:val="22"/>
        </w:rPr>
        <w:t>申込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書及び関係書類を添えて申請</w:t>
      </w:r>
      <w:r>
        <w:rPr>
          <w:rFonts w:ascii="BIZ UDP明朝 Medium" w:eastAsia="BIZ UDP明朝 Medium" w:hAnsi="BIZ UDP明朝 Medium" w:hint="eastAsia"/>
          <w:sz w:val="22"/>
          <w:szCs w:val="22"/>
        </w:rPr>
        <w:t>するとともに、資料の内容については事実と相違ない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ことを誓約いたします。</w:t>
      </w:r>
    </w:p>
    <w:p w14:paraId="643D03E0" w14:textId="6562B2C9" w:rsidR="00A5069A" w:rsidRDefault="00A5069A" w:rsidP="00302C6B">
      <w:pPr>
        <w:ind w:leftChars="-68" w:left="-143" w:firstLineChars="65" w:firstLine="143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なお、</w:t>
      </w:r>
      <w:r w:rsidR="00302C6B" w:rsidRPr="00302C6B">
        <w:rPr>
          <w:rFonts w:ascii="BIZ UDP明朝 Medium" w:eastAsia="BIZ UDP明朝 Medium" w:hAnsi="BIZ UDP明朝 Medium" w:hint="eastAsia"/>
          <w:sz w:val="22"/>
          <w:szCs w:val="22"/>
        </w:rPr>
        <w:t>是正の必要が生じたときには、貴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>協議会</w:t>
      </w:r>
      <w:r w:rsidR="00302C6B" w:rsidRPr="00302C6B">
        <w:rPr>
          <w:rFonts w:ascii="BIZ UDP明朝 Medium" w:eastAsia="BIZ UDP明朝 Medium" w:hAnsi="BIZ UDP明朝 Medium" w:hint="eastAsia"/>
          <w:sz w:val="22"/>
          <w:szCs w:val="22"/>
        </w:rPr>
        <w:t>と十分協議し、誠意を持って改善措置を講じ、円滑な業務遂行に努めます。</w:t>
      </w:r>
    </w:p>
    <w:p w14:paraId="5B4885C5" w14:textId="77777777" w:rsidR="00A5069A" w:rsidRDefault="00A5069A" w:rsidP="00A5069A">
      <w:pPr>
        <w:ind w:leftChars="-68" w:left="-143" w:firstLineChars="16" w:firstLine="35"/>
        <w:rPr>
          <w:rFonts w:ascii="BIZ UDP明朝 Medium" w:eastAsia="BIZ UDP明朝 Medium" w:hAnsi="BIZ UDP明朝 Medium"/>
          <w:sz w:val="22"/>
          <w:szCs w:val="22"/>
        </w:rPr>
      </w:pPr>
    </w:p>
    <w:p w14:paraId="1B7F4F65" w14:textId="70E6E06F" w:rsidR="00A5069A" w:rsidRDefault="00A5069A" w:rsidP="00A5069A">
      <w:pPr>
        <w:ind w:leftChars="-68" w:left="-143" w:firstLineChars="16" w:firstLine="35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392324C2" w14:textId="77777777" w:rsidR="00A5069A" w:rsidRPr="00A5069A" w:rsidRDefault="00A5069A" w:rsidP="00FB0CAE">
      <w:pPr>
        <w:spacing w:line="340" w:lineRule="exact"/>
        <w:ind w:leftChars="-68" w:left="-143" w:firstLineChars="16" w:firstLine="35"/>
        <w:rPr>
          <w:rFonts w:ascii="BIZ UDP明朝 Medium" w:eastAsia="BIZ UDP明朝 Medium" w:hAnsi="BIZ UDP明朝 Medium"/>
          <w:sz w:val="22"/>
          <w:szCs w:val="22"/>
        </w:rPr>
      </w:pPr>
    </w:p>
    <w:p w14:paraId="356BE448" w14:textId="072179E0" w:rsidR="008B19FB" w:rsidRDefault="00A5069A" w:rsidP="00FB0CAE">
      <w:pPr>
        <w:pStyle w:val="a3"/>
        <w:numPr>
          <w:ilvl w:val="0"/>
          <w:numId w:val="6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8B19FB">
        <w:rPr>
          <w:rFonts w:ascii="BIZ UDP明朝 Medium" w:eastAsia="BIZ UDP明朝 Medium" w:hAnsi="BIZ UDP明朝 Medium" w:hint="eastAsia"/>
          <w:sz w:val="22"/>
          <w:szCs w:val="22"/>
        </w:rPr>
        <w:t>入札参加案件名称</w:t>
      </w:r>
    </w:p>
    <w:p w14:paraId="00CE9948" w14:textId="77777777" w:rsidR="008B19FB" w:rsidRPr="008B19FB" w:rsidRDefault="008B19FB" w:rsidP="00FB0CAE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1EF09D9E" w14:textId="6D0ABAE9" w:rsidR="00A5069A" w:rsidRPr="008B19FB" w:rsidRDefault="00A926DE" w:rsidP="00FB0CAE">
      <w:pPr>
        <w:pStyle w:val="a3"/>
        <w:spacing w:line="340" w:lineRule="exact"/>
        <w:ind w:leftChars="0" w:left="56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高速カラー印刷機の購入</w:t>
      </w:r>
      <w:r w:rsidR="0060683D">
        <w:rPr>
          <w:rFonts w:ascii="BIZ UDP明朝 Medium" w:eastAsia="BIZ UDP明朝 Medium" w:hAnsi="BIZ UDP明朝 Medium" w:hint="eastAsia"/>
          <w:sz w:val="22"/>
          <w:szCs w:val="22"/>
        </w:rPr>
        <w:t>、設置及び既存印刷機の撤去</w:t>
      </w:r>
      <w:r>
        <w:rPr>
          <w:rFonts w:ascii="BIZ UDP明朝 Medium" w:eastAsia="BIZ UDP明朝 Medium" w:hAnsi="BIZ UDP明朝 Medium" w:hint="eastAsia"/>
          <w:sz w:val="22"/>
          <w:szCs w:val="22"/>
        </w:rPr>
        <w:t>に係る入札</w:t>
      </w:r>
    </w:p>
    <w:p w14:paraId="27C2CF6E" w14:textId="77777777" w:rsidR="00FB0CAE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7450835A" w14:textId="54204187" w:rsidR="00FB0CAE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２．参加資格審査資料</w:t>
      </w:r>
    </w:p>
    <w:p w14:paraId="4FCC12A0" w14:textId="77777777" w:rsidR="00FB0CAE" w:rsidRPr="00A5069A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62F35293" w14:textId="5EA2347A" w:rsid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一般競争入札参加申込書</w:t>
      </w:r>
      <w:r w:rsidR="004F573B">
        <w:rPr>
          <w:rFonts w:ascii="BIZ UDP明朝 Medium" w:eastAsia="BIZ UDP明朝 Medium" w:hAnsi="BIZ UDP明朝 Medium" w:hint="eastAsia"/>
          <w:sz w:val="22"/>
          <w:szCs w:val="22"/>
        </w:rPr>
        <w:t>兼誓約書</w:t>
      </w:r>
    </w:p>
    <w:p w14:paraId="29E4138A" w14:textId="579BC437" w:rsidR="00FB0CAE" w:rsidRDefault="00FB0CA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見積書（貴社の社</w:t>
      </w:r>
      <w:r w:rsidR="00F83807">
        <w:rPr>
          <w:rFonts w:ascii="BIZ UDP明朝 Medium" w:eastAsia="BIZ UDP明朝 Medium" w:hAnsi="BIZ UDP明朝 Medium" w:hint="eastAsia"/>
          <w:sz w:val="22"/>
          <w:szCs w:val="22"/>
        </w:rPr>
        <w:t>印</w:t>
      </w:r>
      <w:r>
        <w:rPr>
          <w:rFonts w:ascii="BIZ UDP明朝 Medium" w:eastAsia="BIZ UDP明朝 Medium" w:hAnsi="BIZ UDP明朝 Medium" w:hint="eastAsia"/>
          <w:sz w:val="22"/>
          <w:szCs w:val="22"/>
        </w:rPr>
        <w:t>を押印）</w:t>
      </w:r>
    </w:p>
    <w:p w14:paraId="1F46C115" w14:textId="6FAC1B28" w:rsidR="00FB0CAE" w:rsidRDefault="00A926DE" w:rsidP="00FB0CAE">
      <w:pPr>
        <w:pStyle w:val="a3"/>
        <w:numPr>
          <w:ilvl w:val="0"/>
          <w:numId w:val="7"/>
        </w:numPr>
        <w:spacing w:line="34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製品のカタログ</w:t>
      </w:r>
    </w:p>
    <w:p w14:paraId="4F047E58" w14:textId="1131A2DF" w:rsidR="00FB0CAE" w:rsidRPr="00FB0CAE" w:rsidRDefault="00FB0CAE" w:rsidP="00A926DE">
      <w:pPr>
        <w:pStyle w:val="a3"/>
        <w:spacing w:line="340" w:lineRule="exact"/>
        <w:ind w:leftChars="0" w:left="927"/>
        <w:rPr>
          <w:rFonts w:ascii="BIZ UDP明朝 Medium" w:eastAsia="BIZ UDP明朝 Medium" w:hAnsi="BIZ UDP明朝 Medium"/>
          <w:sz w:val="22"/>
          <w:szCs w:val="22"/>
        </w:rPr>
      </w:pPr>
    </w:p>
    <w:p w14:paraId="0FDB7E8F" w14:textId="22F3ADC3" w:rsidR="00A5069A" w:rsidRDefault="00FB0CAE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="00A5069A">
        <w:rPr>
          <w:rFonts w:ascii="BIZ UDP明朝 Medium" w:eastAsia="BIZ UDP明朝 Medium" w:hAnsi="BIZ UDP明朝 Medium" w:hint="eastAsia"/>
          <w:sz w:val="22"/>
          <w:szCs w:val="22"/>
        </w:rPr>
        <w:t>．</w:t>
      </w:r>
      <w:r w:rsidR="00A5069A" w:rsidRPr="00A5069A">
        <w:rPr>
          <w:rFonts w:ascii="BIZ UDP明朝 Medium" w:eastAsia="BIZ UDP明朝 Medium" w:hAnsi="BIZ UDP明朝 Medium" w:hint="eastAsia"/>
          <w:sz w:val="22"/>
          <w:szCs w:val="22"/>
        </w:rPr>
        <w:t>連絡先</w:t>
      </w:r>
    </w:p>
    <w:p w14:paraId="2886AB61" w14:textId="77777777" w:rsidR="00A5069A" w:rsidRPr="00A5069A" w:rsidRDefault="00A5069A" w:rsidP="00FB0CAE">
      <w:pPr>
        <w:spacing w:line="340" w:lineRule="exact"/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46E2102C" w14:textId="1671B2BF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担当部署名：</w:t>
      </w:r>
    </w:p>
    <w:p w14:paraId="51652C6B" w14:textId="18DDCF84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担当者</w:t>
      </w:r>
      <w:r w:rsidR="00771061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="00301EE7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</w:p>
    <w:p w14:paraId="2D798E24" w14:textId="3CB36668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連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771061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絡</w:t>
      </w:r>
      <w:r w:rsidR="00FB0CAE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771061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先：</w:t>
      </w:r>
    </w:p>
    <w:p w14:paraId="0A3CADB1" w14:textId="5427B4E2" w:rsidR="00A5069A" w:rsidRPr="00FB0CAE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 xml:space="preserve">（電話） 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</w:t>
      </w: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（FAX）</w:t>
      </w:r>
    </w:p>
    <w:p w14:paraId="36426B2D" w14:textId="692DCD1D" w:rsidR="00A5069A" w:rsidRPr="00A5069A" w:rsidRDefault="00A5069A" w:rsidP="00FB0CAE">
      <w:pPr>
        <w:spacing w:line="340" w:lineRule="exact"/>
        <w:ind w:leftChars="270" w:left="1099" w:hangingChars="242" w:hanging="532"/>
        <w:rPr>
          <w:rFonts w:ascii="BIZ UDP明朝 Medium" w:eastAsia="BIZ UDP明朝 Medium" w:hAnsi="BIZ UDP明朝 Medium"/>
          <w:sz w:val="22"/>
          <w:szCs w:val="22"/>
        </w:rPr>
      </w:pPr>
      <w:r w:rsidRPr="00A5069A">
        <w:rPr>
          <w:rFonts w:ascii="BIZ UDP明朝 Medium" w:eastAsia="BIZ UDP明朝 Medium" w:hAnsi="BIZ UDP明朝 Medium" w:hint="eastAsia"/>
          <w:sz w:val="22"/>
          <w:szCs w:val="22"/>
        </w:rPr>
        <w:t>（メールアドレス）</w:t>
      </w:r>
    </w:p>
    <w:p w14:paraId="50B0DE53" w14:textId="391733B6" w:rsidR="00CF6C02" w:rsidRDefault="00CF6C02" w:rsidP="00FB0CAE">
      <w:pPr>
        <w:spacing w:line="340" w:lineRule="exact"/>
        <w:ind w:left="1100" w:right="88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6FBB2579" w14:textId="77777777" w:rsidR="00FB0CAE" w:rsidRPr="004E70FC" w:rsidRDefault="00FB0CAE" w:rsidP="00FB0CAE">
      <w:pPr>
        <w:spacing w:line="340" w:lineRule="exact"/>
        <w:ind w:left="1100" w:right="88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sectPr w:rsidR="00FB0CAE" w:rsidRPr="004E70FC" w:rsidSect="004A2C21">
      <w:pgSz w:w="11906" w:h="16838" w:code="9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ACE1" w14:textId="77777777" w:rsidR="002D648B" w:rsidRDefault="002D648B" w:rsidP="001A6998">
      <w:r>
        <w:separator/>
      </w:r>
    </w:p>
  </w:endnote>
  <w:endnote w:type="continuationSeparator" w:id="0">
    <w:p w14:paraId="342439E1" w14:textId="77777777" w:rsidR="002D648B" w:rsidRDefault="002D648B" w:rsidP="001A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0067" w14:textId="77777777" w:rsidR="002D648B" w:rsidRDefault="002D648B" w:rsidP="001A6998">
      <w:r>
        <w:separator/>
      </w:r>
    </w:p>
  </w:footnote>
  <w:footnote w:type="continuationSeparator" w:id="0">
    <w:p w14:paraId="03F3175D" w14:textId="77777777" w:rsidR="002D648B" w:rsidRDefault="002D648B" w:rsidP="001A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778"/>
    <w:multiLevelType w:val="hybridMultilevel"/>
    <w:tmpl w:val="10D65062"/>
    <w:lvl w:ilvl="0" w:tplc="92241A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473C9B"/>
    <w:multiLevelType w:val="hybridMultilevel"/>
    <w:tmpl w:val="180867AC"/>
    <w:lvl w:ilvl="0" w:tplc="D30605B4">
      <w:start w:val="1"/>
      <w:numFmt w:val="iroha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7F405F0"/>
    <w:multiLevelType w:val="hybridMultilevel"/>
    <w:tmpl w:val="F9F4A516"/>
    <w:lvl w:ilvl="0" w:tplc="D896B0B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3" w15:restartNumberingAfterBreak="0">
    <w:nsid w:val="3BBC6A01"/>
    <w:multiLevelType w:val="hybridMultilevel"/>
    <w:tmpl w:val="2DBE501A"/>
    <w:lvl w:ilvl="0" w:tplc="63F2AA7E">
      <w:start w:val="1"/>
      <w:numFmt w:val="decimalFullWidth"/>
      <w:lvlText w:val="（%1）"/>
      <w:lvlJc w:val="left"/>
      <w:pPr>
        <w:ind w:left="11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459C2B71"/>
    <w:multiLevelType w:val="hybridMultilevel"/>
    <w:tmpl w:val="1C96EF5C"/>
    <w:lvl w:ilvl="0" w:tplc="26307CF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41580"/>
    <w:multiLevelType w:val="hybridMultilevel"/>
    <w:tmpl w:val="45E8628C"/>
    <w:lvl w:ilvl="0" w:tplc="8A6AA8CE">
      <w:start w:val="1"/>
      <w:numFmt w:val="decimalFullWidth"/>
      <w:lvlText w:val="（%1）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201046F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F506A1"/>
    <w:multiLevelType w:val="hybridMultilevel"/>
    <w:tmpl w:val="56F8F930"/>
    <w:lvl w:ilvl="0" w:tplc="074C48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210827">
    <w:abstractNumId w:val="4"/>
  </w:num>
  <w:num w:numId="2" w16cid:durableId="2014989900">
    <w:abstractNumId w:val="6"/>
  </w:num>
  <w:num w:numId="3" w16cid:durableId="2112117734">
    <w:abstractNumId w:val="1"/>
  </w:num>
  <w:num w:numId="4" w16cid:durableId="2034838514">
    <w:abstractNumId w:val="3"/>
  </w:num>
  <w:num w:numId="5" w16cid:durableId="1363822321">
    <w:abstractNumId w:val="5"/>
  </w:num>
  <w:num w:numId="6" w16cid:durableId="1080298217">
    <w:abstractNumId w:val="0"/>
  </w:num>
  <w:num w:numId="7" w16cid:durableId="45056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9"/>
    <w:rsid w:val="000025DA"/>
    <w:rsid w:val="000135CA"/>
    <w:rsid w:val="00040178"/>
    <w:rsid w:val="000410D5"/>
    <w:rsid w:val="000739DF"/>
    <w:rsid w:val="00082553"/>
    <w:rsid w:val="00094A25"/>
    <w:rsid w:val="000A29FF"/>
    <w:rsid w:val="000A7CC2"/>
    <w:rsid w:val="000C751E"/>
    <w:rsid w:val="000D36CA"/>
    <w:rsid w:val="000D7AB2"/>
    <w:rsid w:val="000E0BA6"/>
    <w:rsid w:val="000F2298"/>
    <w:rsid w:val="00134B0E"/>
    <w:rsid w:val="00150340"/>
    <w:rsid w:val="0016459A"/>
    <w:rsid w:val="00165D87"/>
    <w:rsid w:val="00171D66"/>
    <w:rsid w:val="00191030"/>
    <w:rsid w:val="0019615B"/>
    <w:rsid w:val="00196FF8"/>
    <w:rsid w:val="001A6998"/>
    <w:rsid w:val="001D4F09"/>
    <w:rsid w:val="001D56FF"/>
    <w:rsid w:val="00250CBE"/>
    <w:rsid w:val="00281EBA"/>
    <w:rsid w:val="002943B7"/>
    <w:rsid w:val="002B4897"/>
    <w:rsid w:val="002B613E"/>
    <w:rsid w:val="002D648B"/>
    <w:rsid w:val="002E28D6"/>
    <w:rsid w:val="00301EE7"/>
    <w:rsid w:val="00302C6B"/>
    <w:rsid w:val="00306D1C"/>
    <w:rsid w:val="0031579F"/>
    <w:rsid w:val="00323780"/>
    <w:rsid w:val="00333D21"/>
    <w:rsid w:val="00352006"/>
    <w:rsid w:val="00364517"/>
    <w:rsid w:val="003646EC"/>
    <w:rsid w:val="00371625"/>
    <w:rsid w:val="00381FAA"/>
    <w:rsid w:val="003B1448"/>
    <w:rsid w:val="003B175A"/>
    <w:rsid w:val="003B66BE"/>
    <w:rsid w:val="003B7457"/>
    <w:rsid w:val="003C021C"/>
    <w:rsid w:val="003D0AFF"/>
    <w:rsid w:val="003F50C7"/>
    <w:rsid w:val="003F7705"/>
    <w:rsid w:val="004116CF"/>
    <w:rsid w:val="0045403B"/>
    <w:rsid w:val="00454A82"/>
    <w:rsid w:val="004A0D15"/>
    <w:rsid w:val="004A2C21"/>
    <w:rsid w:val="004B47CE"/>
    <w:rsid w:val="004E70FC"/>
    <w:rsid w:val="004F573B"/>
    <w:rsid w:val="0050508A"/>
    <w:rsid w:val="00507DBD"/>
    <w:rsid w:val="005159B6"/>
    <w:rsid w:val="00517F74"/>
    <w:rsid w:val="005321F6"/>
    <w:rsid w:val="0054052B"/>
    <w:rsid w:val="00544997"/>
    <w:rsid w:val="00546820"/>
    <w:rsid w:val="00576C43"/>
    <w:rsid w:val="00585D51"/>
    <w:rsid w:val="005E68C4"/>
    <w:rsid w:val="00602EE9"/>
    <w:rsid w:val="0060683D"/>
    <w:rsid w:val="00607C5B"/>
    <w:rsid w:val="00613ED6"/>
    <w:rsid w:val="006275D6"/>
    <w:rsid w:val="00634B13"/>
    <w:rsid w:val="0063563D"/>
    <w:rsid w:val="00640F33"/>
    <w:rsid w:val="006717CD"/>
    <w:rsid w:val="00672869"/>
    <w:rsid w:val="00672FA3"/>
    <w:rsid w:val="00677451"/>
    <w:rsid w:val="0068347A"/>
    <w:rsid w:val="00691B35"/>
    <w:rsid w:val="006A1D4F"/>
    <w:rsid w:val="006A485B"/>
    <w:rsid w:val="006A6482"/>
    <w:rsid w:val="006B7E53"/>
    <w:rsid w:val="006C4EBD"/>
    <w:rsid w:val="006D5D5A"/>
    <w:rsid w:val="006D6E8E"/>
    <w:rsid w:val="006E034C"/>
    <w:rsid w:val="006E0E67"/>
    <w:rsid w:val="006E2F88"/>
    <w:rsid w:val="00722A75"/>
    <w:rsid w:val="007336B5"/>
    <w:rsid w:val="00750223"/>
    <w:rsid w:val="00771061"/>
    <w:rsid w:val="00772186"/>
    <w:rsid w:val="00785B02"/>
    <w:rsid w:val="007F1BC5"/>
    <w:rsid w:val="008255C4"/>
    <w:rsid w:val="00865487"/>
    <w:rsid w:val="008A48FD"/>
    <w:rsid w:val="008B19FB"/>
    <w:rsid w:val="008F4043"/>
    <w:rsid w:val="00907F7C"/>
    <w:rsid w:val="0092478E"/>
    <w:rsid w:val="00943A55"/>
    <w:rsid w:val="0094435D"/>
    <w:rsid w:val="009553FF"/>
    <w:rsid w:val="00956BF7"/>
    <w:rsid w:val="009A22A7"/>
    <w:rsid w:val="009A644F"/>
    <w:rsid w:val="009A7187"/>
    <w:rsid w:val="009D25A9"/>
    <w:rsid w:val="009E4214"/>
    <w:rsid w:val="009F0978"/>
    <w:rsid w:val="009F1EC0"/>
    <w:rsid w:val="009F5B23"/>
    <w:rsid w:val="00A341CF"/>
    <w:rsid w:val="00A5069A"/>
    <w:rsid w:val="00A521E5"/>
    <w:rsid w:val="00A67056"/>
    <w:rsid w:val="00A77DA3"/>
    <w:rsid w:val="00A800F7"/>
    <w:rsid w:val="00A90BA9"/>
    <w:rsid w:val="00A926DE"/>
    <w:rsid w:val="00A94DF0"/>
    <w:rsid w:val="00AB7486"/>
    <w:rsid w:val="00AC67EF"/>
    <w:rsid w:val="00AC762B"/>
    <w:rsid w:val="00AD2733"/>
    <w:rsid w:val="00AE18D7"/>
    <w:rsid w:val="00B06D5E"/>
    <w:rsid w:val="00B31EE9"/>
    <w:rsid w:val="00B32C3C"/>
    <w:rsid w:val="00B34EDA"/>
    <w:rsid w:val="00B430CB"/>
    <w:rsid w:val="00BB43F3"/>
    <w:rsid w:val="00BB6E23"/>
    <w:rsid w:val="00BE33FA"/>
    <w:rsid w:val="00C00B5B"/>
    <w:rsid w:val="00C24C15"/>
    <w:rsid w:val="00C269B2"/>
    <w:rsid w:val="00C5416A"/>
    <w:rsid w:val="00C54A70"/>
    <w:rsid w:val="00C658BC"/>
    <w:rsid w:val="00C70B4F"/>
    <w:rsid w:val="00C876EB"/>
    <w:rsid w:val="00C90665"/>
    <w:rsid w:val="00C949B3"/>
    <w:rsid w:val="00CA5200"/>
    <w:rsid w:val="00CB674E"/>
    <w:rsid w:val="00CF0A50"/>
    <w:rsid w:val="00CF5557"/>
    <w:rsid w:val="00CF6C02"/>
    <w:rsid w:val="00D03434"/>
    <w:rsid w:val="00D119E6"/>
    <w:rsid w:val="00D2393B"/>
    <w:rsid w:val="00D36D0B"/>
    <w:rsid w:val="00D44F84"/>
    <w:rsid w:val="00D74ECE"/>
    <w:rsid w:val="00DC1554"/>
    <w:rsid w:val="00DE097A"/>
    <w:rsid w:val="00DE182D"/>
    <w:rsid w:val="00DE68F1"/>
    <w:rsid w:val="00DE7785"/>
    <w:rsid w:val="00E16179"/>
    <w:rsid w:val="00E4498A"/>
    <w:rsid w:val="00E45BCA"/>
    <w:rsid w:val="00E7629C"/>
    <w:rsid w:val="00E972C0"/>
    <w:rsid w:val="00E97635"/>
    <w:rsid w:val="00E97E2F"/>
    <w:rsid w:val="00ED2663"/>
    <w:rsid w:val="00ED41BD"/>
    <w:rsid w:val="00F4735F"/>
    <w:rsid w:val="00F56347"/>
    <w:rsid w:val="00F57154"/>
    <w:rsid w:val="00F652BF"/>
    <w:rsid w:val="00F76E2A"/>
    <w:rsid w:val="00F83807"/>
    <w:rsid w:val="00F84B8F"/>
    <w:rsid w:val="00FA09AC"/>
    <w:rsid w:val="00FB0CAE"/>
    <w:rsid w:val="00FC076F"/>
    <w:rsid w:val="00FC2F6A"/>
    <w:rsid w:val="00FE492D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BB81B"/>
  <w15:docId w15:val="{E3E23ECA-7F60-4AB7-BF9D-C80B7F4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F3"/>
    <w:pPr>
      <w:ind w:leftChars="400" w:left="840"/>
    </w:pPr>
  </w:style>
  <w:style w:type="character" w:styleId="a4">
    <w:name w:val="Hyperlink"/>
    <w:basedOn w:val="a0"/>
    <w:uiPriority w:val="99"/>
    <w:unhideWhenUsed/>
    <w:rsid w:val="00CF6C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6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99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A6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99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8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5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B4897"/>
  </w:style>
  <w:style w:type="character" w:customStyle="1" w:styleId="ad">
    <w:name w:val="日付 (文字)"/>
    <w:basedOn w:val="a0"/>
    <w:link w:val="ac"/>
    <w:uiPriority w:val="99"/>
    <w:semiHidden/>
    <w:rsid w:val="002B4897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5069A"/>
    <w:pPr>
      <w:jc w:val="center"/>
    </w:pPr>
    <w:rPr>
      <w:rFonts w:ascii="BIZ UDP明朝 Medium" w:eastAsia="BIZ UDP明朝 Medium" w:hAnsi="BIZ UDP明朝 Medium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5069A"/>
    <w:rPr>
      <w:rFonts w:ascii="BIZ UDP明朝 Medium" w:eastAsia="BIZ UDP明朝 Medium" w:hAnsi="BIZ UDP明朝 Medium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5069A"/>
    <w:pPr>
      <w:jc w:val="right"/>
    </w:pPr>
    <w:rPr>
      <w:rFonts w:ascii="BIZ UDP明朝 Medium" w:eastAsia="BIZ UDP明朝 Medium" w:hAnsi="BIZ UDP明朝 Medium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5069A"/>
    <w:rPr>
      <w:rFonts w:ascii="BIZ UDP明朝 Medium" w:eastAsia="BIZ UDP明朝 Medium" w:hAnsi="BIZ UDP明朝 Medium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KITA2005B</cp:lastModifiedBy>
  <cp:revision>15</cp:revision>
  <cp:lastPrinted>2024-02-20T02:37:00Z</cp:lastPrinted>
  <dcterms:created xsi:type="dcterms:W3CDTF">2024-01-28T16:16:00Z</dcterms:created>
  <dcterms:modified xsi:type="dcterms:W3CDTF">2025-02-20T06:26:00Z</dcterms:modified>
</cp:coreProperties>
</file>